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C22B01" w:rsidRDefault="006B29A7" w:rsidP="00AD3344">
      <w:pPr>
        <w:bidi/>
        <w:rPr>
          <w:rFonts w:cs="B Nazanin"/>
          <w:b/>
          <w:bCs/>
          <w:i/>
          <w:i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4ED9177E" w14:textId="6620FA51" w:rsidR="00BE7E46" w:rsidRPr="00F93C06" w:rsidRDefault="00BE7E46" w:rsidP="00F93C06">
      <w:pPr>
        <w:bidi/>
        <w:jc w:val="both"/>
        <w:rPr>
          <w:rFonts w:cs="B Titr"/>
          <w:b/>
          <w:bCs/>
          <w:color w:val="000000" w:themeColor="text1"/>
          <w:sz w:val="32"/>
          <w:szCs w:val="32"/>
          <w:rtl/>
          <w:lang w:bidi="fa-IR"/>
        </w:rPr>
      </w:pPr>
      <w:r w:rsidRPr="00014A17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پروژه : </w:t>
      </w:r>
      <w:r w:rsidR="00F93C06" w:rsidRPr="00F93C06">
        <w:rPr>
          <w:rFonts w:cs="B Titr" w:hint="cs"/>
          <w:b/>
          <w:bCs/>
          <w:color w:val="000000" w:themeColor="text1"/>
          <w:sz w:val="32"/>
          <w:szCs w:val="32"/>
          <w:rtl/>
          <w:lang w:bidi="fa-IR"/>
        </w:rPr>
        <w:t xml:space="preserve">مقاوم سازی، مرمت و بازسازی خوابگاه </w:t>
      </w:r>
      <w:r w:rsidR="00F93C06">
        <w:rPr>
          <w:rFonts w:cs="B Titr" w:hint="cs"/>
          <w:b/>
          <w:bCs/>
          <w:color w:val="000000" w:themeColor="text1"/>
          <w:sz w:val="32"/>
          <w:szCs w:val="32"/>
          <w:rtl/>
          <w:lang w:bidi="fa-IR"/>
        </w:rPr>
        <w:t>یاس</w:t>
      </w:r>
    </w:p>
    <w:p w14:paraId="6C2D381B" w14:textId="6802CF56" w:rsidR="006B29A7" w:rsidRDefault="007833AC" w:rsidP="00BE7E46">
      <w:pPr>
        <w:bidi/>
        <w:jc w:val="both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 xml:space="preserve">..................... </w:t>
      </w:r>
      <w:r w:rsidR="008A4442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>ها،</w:t>
      </w:r>
      <w:r w:rsidR="00FF675A">
        <w:rPr>
          <w:rFonts w:cs="B Nazanin" w:hint="cs"/>
          <w:szCs w:val="28"/>
          <w:rtl/>
        </w:rPr>
        <w:t xml:space="preserve"> </w:t>
      </w:r>
      <w:r w:rsidR="006B29A7">
        <w:rPr>
          <w:rFonts w:cs="B Nazanin" w:hint="cs"/>
          <w:szCs w:val="28"/>
          <w:rtl/>
        </w:rPr>
        <w:t xml:space="preserve">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>پیشنهاد فنی و مالی را</w:t>
      </w:r>
      <w:r w:rsidR="006B29A7" w:rsidRPr="00C22B01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>در پاکات مربوطه ارائه می</w:t>
      </w:r>
      <w:r w:rsidR="00072E33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 xml:space="preserve">نمایم و </w:t>
      </w:r>
      <w:r w:rsidR="0016127B">
        <w:rPr>
          <w:rFonts w:cs="B Nazanin" w:hint="cs"/>
          <w:szCs w:val="28"/>
          <w:rtl/>
        </w:rPr>
        <w:t xml:space="preserve">نماینده کارفرما </w:t>
      </w:r>
      <w:r w:rsidR="00A27CFA">
        <w:rPr>
          <w:rFonts w:cs="B Nazanin" w:hint="cs"/>
          <w:szCs w:val="28"/>
          <w:rtl/>
        </w:rPr>
        <w:t xml:space="preserve">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4C6E6306" w14:textId="77777777" w:rsidR="00BF03B0" w:rsidRDefault="00BF03B0" w:rsidP="008F12EF">
      <w:pPr>
        <w:bidi/>
        <w:jc w:val="lowKashida"/>
        <w:rPr>
          <w:rFonts w:cs="B Nazanin"/>
          <w:szCs w:val="28"/>
          <w:rtl/>
        </w:rPr>
      </w:pP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4C0E0DD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  <w:r w:rsidR="00EC1C1C">
        <w:rPr>
          <w:rFonts w:cs="B Nazanin" w:hint="cs"/>
          <w:b/>
          <w:bCs/>
          <w:szCs w:val="28"/>
          <w:rtl/>
          <w:lang w:bidi="fa-IR"/>
        </w:rPr>
        <w:t>فرما</w:t>
      </w:r>
    </w:p>
    <w:p w14:paraId="7013CAFC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5740A82F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BBD3DAF" w14:textId="78FDB104" w:rsidR="00EC1C1C" w:rsidRDefault="00EC1C1C" w:rsidP="00EC1C1C">
      <w:pPr>
        <w:jc w:val="center"/>
        <w:rPr>
          <w:rFonts w:cs="B Nazanin"/>
          <w:b/>
          <w:bCs/>
          <w:color w:val="7030A0"/>
          <w:szCs w:val="28"/>
          <w:lang w:bidi="fa-IR"/>
        </w:rPr>
      </w:pPr>
    </w:p>
    <w:p w14:paraId="6920D114" w14:textId="10704F72" w:rsidR="00EC1C1C" w:rsidRPr="0009309E" w:rsidRDefault="00EC1C1C" w:rsidP="00EC1C1C">
      <w:pPr>
        <w:rPr>
          <w:rFonts w:cs="B Nazanin"/>
          <w:b/>
          <w:bCs/>
          <w:color w:val="7030A0"/>
          <w:szCs w:val="28"/>
          <w:rtl/>
          <w:lang w:bidi="fa-IR"/>
        </w:rPr>
      </w:pPr>
      <w:r>
        <w:rPr>
          <w:rFonts w:cs="B Nazanin"/>
          <w:b/>
          <w:bCs/>
          <w:color w:val="7030A0"/>
          <w:szCs w:val="28"/>
          <w:lang w:bidi="fa-IR"/>
        </w:rPr>
        <w:t xml:space="preserve">        </w:t>
      </w:r>
    </w:p>
    <w:p w14:paraId="3CAF6E0F" w14:textId="45F42436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9A191" w14:textId="77777777" w:rsidR="0009379F" w:rsidRDefault="0009379F" w:rsidP="00BE50CA">
      <w:pPr>
        <w:spacing w:after="0" w:line="240" w:lineRule="auto"/>
      </w:pPr>
      <w:r>
        <w:separator/>
      </w:r>
    </w:p>
  </w:endnote>
  <w:endnote w:type="continuationSeparator" w:id="0">
    <w:p w14:paraId="40AFE4AF" w14:textId="77777777" w:rsidR="0009379F" w:rsidRDefault="0009379F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24D89" w14:textId="77777777" w:rsidR="0009379F" w:rsidRDefault="0009379F" w:rsidP="00BE50CA">
      <w:pPr>
        <w:spacing w:after="0" w:line="240" w:lineRule="auto"/>
      </w:pPr>
      <w:r>
        <w:separator/>
      </w:r>
    </w:p>
  </w:footnote>
  <w:footnote w:type="continuationSeparator" w:id="0">
    <w:p w14:paraId="1FAFE42E" w14:textId="77777777" w:rsidR="0009379F" w:rsidRDefault="0009379F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  <w:lang w:bidi="fa-IR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0B45EE8D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0B45EE8D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14A17"/>
    <w:rsid w:val="00032835"/>
    <w:rsid w:val="00042CDF"/>
    <w:rsid w:val="00072E33"/>
    <w:rsid w:val="000868B8"/>
    <w:rsid w:val="0009379F"/>
    <w:rsid w:val="000D2FF3"/>
    <w:rsid w:val="000E5476"/>
    <w:rsid w:val="001018AC"/>
    <w:rsid w:val="00141BDA"/>
    <w:rsid w:val="0016127B"/>
    <w:rsid w:val="0017122B"/>
    <w:rsid w:val="00183CEC"/>
    <w:rsid w:val="001B16C2"/>
    <w:rsid w:val="001B1EEE"/>
    <w:rsid w:val="001B2067"/>
    <w:rsid w:val="001E3156"/>
    <w:rsid w:val="002205BD"/>
    <w:rsid w:val="00230C55"/>
    <w:rsid w:val="00273C84"/>
    <w:rsid w:val="002C2F30"/>
    <w:rsid w:val="002F7FDB"/>
    <w:rsid w:val="00337CD4"/>
    <w:rsid w:val="00356C49"/>
    <w:rsid w:val="003825E7"/>
    <w:rsid w:val="00396DBB"/>
    <w:rsid w:val="003D2CB7"/>
    <w:rsid w:val="004071BB"/>
    <w:rsid w:val="00485973"/>
    <w:rsid w:val="004D0750"/>
    <w:rsid w:val="005025F1"/>
    <w:rsid w:val="00511F95"/>
    <w:rsid w:val="00533445"/>
    <w:rsid w:val="005563E0"/>
    <w:rsid w:val="00580143"/>
    <w:rsid w:val="00652477"/>
    <w:rsid w:val="00660D00"/>
    <w:rsid w:val="006933A9"/>
    <w:rsid w:val="006A7CAB"/>
    <w:rsid w:val="006B29A7"/>
    <w:rsid w:val="006C0933"/>
    <w:rsid w:val="006C26E1"/>
    <w:rsid w:val="006F1180"/>
    <w:rsid w:val="00715D06"/>
    <w:rsid w:val="00724CE8"/>
    <w:rsid w:val="0074359B"/>
    <w:rsid w:val="007833AC"/>
    <w:rsid w:val="007A4411"/>
    <w:rsid w:val="007B27DF"/>
    <w:rsid w:val="007E793A"/>
    <w:rsid w:val="00836329"/>
    <w:rsid w:val="008A4442"/>
    <w:rsid w:val="008F0801"/>
    <w:rsid w:val="008F12EF"/>
    <w:rsid w:val="00974AE6"/>
    <w:rsid w:val="00A27CFA"/>
    <w:rsid w:val="00A41398"/>
    <w:rsid w:val="00A965A6"/>
    <w:rsid w:val="00AD3344"/>
    <w:rsid w:val="00B03036"/>
    <w:rsid w:val="00B16E20"/>
    <w:rsid w:val="00B230CD"/>
    <w:rsid w:val="00B26233"/>
    <w:rsid w:val="00B76933"/>
    <w:rsid w:val="00B80DEC"/>
    <w:rsid w:val="00BE18FF"/>
    <w:rsid w:val="00BE50CA"/>
    <w:rsid w:val="00BE7E46"/>
    <w:rsid w:val="00BF03B0"/>
    <w:rsid w:val="00BF1779"/>
    <w:rsid w:val="00C570B1"/>
    <w:rsid w:val="00C77EC8"/>
    <w:rsid w:val="00D05261"/>
    <w:rsid w:val="00D1308C"/>
    <w:rsid w:val="00D50D14"/>
    <w:rsid w:val="00D5282E"/>
    <w:rsid w:val="00DC01EE"/>
    <w:rsid w:val="00DC5757"/>
    <w:rsid w:val="00E500B9"/>
    <w:rsid w:val="00E954BC"/>
    <w:rsid w:val="00EC1C1C"/>
    <w:rsid w:val="00EC1D68"/>
    <w:rsid w:val="00ED7690"/>
    <w:rsid w:val="00EE52B8"/>
    <w:rsid w:val="00F25315"/>
    <w:rsid w:val="00F83DD1"/>
    <w:rsid w:val="00F93C06"/>
    <w:rsid w:val="00FC12C1"/>
    <w:rsid w:val="00FE0283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sourii-f4</cp:lastModifiedBy>
  <cp:revision>50</cp:revision>
  <cp:lastPrinted>2023-12-06T09:58:00Z</cp:lastPrinted>
  <dcterms:created xsi:type="dcterms:W3CDTF">2023-05-22T05:40:00Z</dcterms:created>
  <dcterms:modified xsi:type="dcterms:W3CDTF">2026-02-22T05:10:00Z</dcterms:modified>
</cp:coreProperties>
</file>